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158"/>
        <w:gridCol w:w="4480"/>
      </w:tblGrid>
      <w:tr w:rsidR="00D132AF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377413" w:rsidRDefault="00D132AF" w:rsidP="0083774E">
            <w:pPr>
              <w:ind w:left="777" w:right="57" w:hanging="36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 w:firstLine="340"/>
            </w:pPr>
            <w:r w:rsidRPr="00DE0C50">
              <w:t>Наименование сведений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/>
            </w:pPr>
            <w:r w:rsidRPr="00DE0C50">
              <w:t>Содержание сведений</w:t>
            </w:r>
          </w:p>
        </w:tc>
      </w:tr>
      <w:tr w:rsidR="00D132AF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D132AF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 w:firstLine="340"/>
            </w:pPr>
            <w:r w:rsidRPr="00DE0C50">
              <w:t xml:space="preserve">Должность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/>
            </w:pPr>
            <w:r w:rsidRPr="00DE0C50">
              <w:t>заместитель генерального дире</w:t>
            </w:r>
            <w:r w:rsidRPr="00DE0C50">
              <w:t>к</w:t>
            </w:r>
            <w:r w:rsidRPr="00DE0C50">
              <w:t>тора</w:t>
            </w:r>
          </w:p>
        </w:tc>
      </w:tr>
      <w:tr w:rsidR="00D132AF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D132AF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 w:firstLine="340"/>
            </w:pPr>
            <w:r w:rsidRPr="00DE0C50">
              <w:t>Фамилия, имя, отчество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DE0C50" w:rsidRDefault="00D132AF" w:rsidP="0083774E">
            <w:proofErr w:type="spellStart"/>
            <w:r w:rsidRPr="00DE0C50">
              <w:t>Ядреев</w:t>
            </w:r>
            <w:proofErr w:type="spellEnd"/>
            <w:r w:rsidRPr="00DE0C50">
              <w:t xml:space="preserve">  Василий  Николаевич</w:t>
            </w:r>
          </w:p>
        </w:tc>
      </w:tr>
      <w:tr w:rsidR="00D132AF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D132AF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 w:firstLine="340"/>
            </w:pPr>
            <w:r w:rsidRPr="00DE0C50">
              <w:t>Сведения о профессиональном образовании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DE0C50" w:rsidRDefault="00D132AF" w:rsidP="0083774E">
            <w:r w:rsidRPr="00DE0C50">
              <w:t>1.Якутский государственный университет, 1984 г., врач</w:t>
            </w:r>
          </w:p>
        </w:tc>
      </w:tr>
      <w:tr w:rsidR="00D132AF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D132AF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ind w:left="57" w:right="57" w:firstLine="340"/>
            </w:pPr>
            <w:r w:rsidRPr="00DE0C50">
              <w:t xml:space="preserve">Сведения о трудовой деятельности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DE0C50" w:rsidRDefault="00D132AF" w:rsidP="0083774E">
            <w:pPr>
              <w:rPr>
                <w:b/>
              </w:rPr>
            </w:pPr>
            <w:r w:rsidRPr="00DE0C50">
              <w:rPr>
                <w:b/>
              </w:rPr>
              <w:t>ОАО «ГСМК «Сахамедстрах», г</w:t>
            </w:r>
            <w:proofErr w:type="gramStart"/>
            <w:r w:rsidRPr="00DE0C50">
              <w:rPr>
                <w:b/>
              </w:rPr>
              <w:t>.Я</w:t>
            </w:r>
            <w:proofErr w:type="gramEnd"/>
            <w:r w:rsidRPr="00DE0C50">
              <w:rPr>
                <w:b/>
              </w:rPr>
              <w:t>кутск:</w:t>
            </w:r>
          </w:p>
          <w:p w:rsidR="00D132AF" w:rsidRPr="00DE0C50" w:rsidRDefault="00D132AF" w:rsidP="0083774E">
            <w:r w:rsidRPr="00DE0C50">
              <w:t>-заместитель генерального директора по страхованию с 03.11.2010 г. по 31.07.2012 г.</w:t>
            </w:r>
          </w:p>
          <w:p w:rsidR="00D132AF" w:rsidRPr="00DE0C50" w:rsidRDefault="00D132AF" w:rsidP="0083774E">
            <w:r w:rsidRPr="00DE0C50">
              <w:t>-заместитель генерального директора по организационно-методической работе с 01.08.2012 г. по 30.11.2014 г.</w:t>
            </w:r>
          </w:p>
          <w:p w:rsidR="00D132AF" w:rsidRPr="00DE0C50" w:rsidRDefault="00D132AF" w:rsidP="0083774E">
            <w:pPr>
              <w:ind w:left="57" w:right="57"/>
              <w:rPr>
                <w:b/>
              </w:rPr>
            </w:pPr>
            <w:r w:rsidRPr="00DE0C50">
              <w:t>-заместитель генерального директора  с 01.12.2014 г. по настоящее время</w:t>
            </w:r>
          </w:p>
        </w:tc>
      </w:tr>
    </w:tbl>
    <w:p w:rsidR="007E6074" w:rsidRPr="00D132AF" w:rsidRDefault="007E6074" w:rsidP="00D132AF"/>
    <w:sectPr w:rsidR="007E6074" w:rsidRPr="00D132AF" w:rsidSect="00DC3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C5E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67DF229D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C32CB"/>
    <w:rsid w:val="007E6074"/>
    <w:rsid w:val="00D132AF"/>
    <w:rsid w:val="00D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А. Слепцов</dc:creator>
  <cp:lastModifiedBy>Петр А. Слепцов</cp:lastModifiedBy>
  <cp:revision>2</cp:revision>
  <dcterms:created xsi:type="dcterms:W3CDTF">2021-01-14T06:09:00Z</dcterms:created>
  <dcterms:modified xsi:type="dcterms:W3CDTF">2021-01-14T06:09:00Z</dcterms:modified>
</cp:coreProperties>
</file>