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C9" w:rsidRPr="00E03FF7" w:rsidRDefault="00E03FF7" w:rsidP="00795E56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4D7E0F" w:rsidRPr="00795E56">
        <w:rPr>
          <w:rFonts w:ascii="Times New Roman" w:hAnsi="Times New Roman"/>
          <w:b/>
          <w:sz w:val="28"/>
          <w:szCs w:val="28"/>
        </w:rPr>
        <w:t xml:space="preserve">Анкета </w:t>
      </w:r>
      <w:r w:rsidR="00B25518" w:rsidRPr="00795E56">
        <w:rPr>
          <w:rFonts w:ascii="Times New Roman" w:hAnsi="Times New Roman"/>
          <w:b/>
          <w:sz w:val="28"/>
          <w:szCs w:val="28"/>
        </w:rPr>
        <w:t>первого уровня</w:t>
      </w:r>
      <w:r w:rsidR="00B25518">
        <w:rPr>
          <w:rFonts w:ascii="Times New Roman" w:hAnsi="Times New Roman"/>
          <w:b/>
          <w:sz w:val="32"/>
          <w:szCs w:val="32"/>
        </w:rPr>
        <w:t xml:space="preserve"> </w:t>
      </w:r>
      <w:r w:rsidR="00E932DD" w:rsidRPr="00E932DD">
        <w:rPr>
          <w:rFonts w:ascii="Times New Roman" w:hAnsi="Times New Roman"/>
          <w:b/>
          <w:sz w:val="24"/>
          <w:szCs w:val="24"/>
        </w:rPr>
        <w:t>(по</w:t>
      </w:r>
      <w:r w:rsidR="008E543C">
        <w:rPr>
          <w:rFonts w:ascii="Times New Roman" w:hAnsi="Times New Roman"/>
          <w:b/>
          <w:sz w:val="24"/>
          <w:szCs w:val="24"/>
        </w:rPr>
        <w:t xml:space="preserve"> дневному</w:t>
      </w:r>
      <w:r w:rsidR="00E932DD" w:rsidRPr="00E932DD">
        <w:rPr>
          <w:rFonts w:ascii="Times New Roman" w:hAnsi="Times New Roman"/>
          <w:b/>
          <w:sz w:val="24"/>
          <w:szCs w:val="24"/>
        </w:rPr>
        <w:t xml:space="preserve"> </w:t>
      </w:r>
      <w:r w:rsidR="003E053B">
        <w:rPr>
          <w:rFonts w:ascii="Times New Roman" w:hAnsi="Times New Roman"/>
          <w:b/>
          <w:sz w:val="24"/>
          <w:szCs w:val="24"/>
        </w:rPr>
        <w:t>стационару</w:t>
      </w:r>
      <w:r w:rsidR="00E932DD" w:rsidRPr="00E932D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D81ED5" w:rsidRDefault="00D81ED5" w:rsidP="00795E5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1ED5">
        <w:rPr>
          <w:rFonts w:ascii="Times New Roman" w:hAnsi="Times New Roman"/>
          <w:sz w:val="24"/>
          <w:szCs w:val="24"/>
        </w:rPr>
        <w:t>Медицинская организация</w:t>
      </w:r>
      <w:r>
        <w:rPr>
          <w:rFonts w:ascii="Times New Roman" w:hAnsi="Times New Roman"/>
          <w:sz w:val="24"/>
          <w:szCs w:val="24"/>
        </w:rPr>
        <w:t xml:space="preserve"> __________________________________</w:t>
      </w:r>
      <w:r w:rsidR="00666043">
        <w:rPr>
          <w:rFonts w:ascii="Times New Roman" w:hAnsi="Times New Roman"/>
          <w:sz w:val="24"/>
          <w:szCs w:val="24"/>
        </w:rPr>
        <w:t xml:space="preserve">    </w:t>
      </w:r>
      <w:r w:rsidR="00666043" w:rsidRPr="00666043">
        <w:rPr>
          <w:rFonts w:ascii="Times New Roman" w:hAnsi="Times New Roman"/>
          <w:sz w:val="24"/>
          <w:szCs w:val="24"/>
        </w:rPr>
        <w:t>ДНЕВНОЙ СТАЦИОНАР</w:t>
      </w:r>
    </w:p>
    <w:p w:rsidR="00B25518" w:rsidRPr="00D81ED5" w:rsidRDefault="00B25518" w:rsidP="00795E56">
      <w:pPr>
        <w:spacing w:line="360" w:lineRule="auto"/>
        <w:ind w:left="354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Здравствуйте!</w:t>
      </w:r>
    </w:p>
    <w:p w:rsidR="002A07AD" w:rsidRPr="00A3404F" w:rsidRDefault="004D7E0F" w:rsidP="00795E56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A3404F">
        <w:rPr>
          <w:rFonts w:ascii="Times New Roman" w:hAnsi="Times New Roman"/>
          <w:i/>
          <w:sz w:val="20"/>
          <w:szCs w:val="20"/>
        </w:rPr>
        <w:t>АО СМК «</w:t>
      </w:r>
      <w:proofErr w:type="spellStart"/>
      <w:r w:rsidRPr="00A3404F">
        <w:rPr>
          <w:rFonts w:ascii="Times New Roman" w:hAnsi="Times New Roman"/>
          <w:i/>
          <w:sz w:val="20"/>
          <w:szCs w:val="20"/>
        </w:rPr>
        <w:t>Сахамедстрах</w:t>
      </w:r>
      <w:proofErr w:type="spellEnd"/>
      <w:r w:rsidRPr="00A3404F">
        <w:rPr>
          <w:rFonts w:ascii="Times New Roman" w:hAnsi="Times New Roman"/>
          <w:i/>
          <w:sz w:val="20"/>
          <w:szCs w:val="20"/>
        </w:rPr>
        <w:t xml:space="preserve">» </w:t>
      </w:r>
      <w:r w:rsidR="00B25518" w:rsidRPr="00A3404F">
        <w:rPr>
          <w:rFonts w:ascii="Times New Roman" w:hAnsi="Times New Roman"/>
          <w:i/>
          <w:sz w:val="20"/>
          <w:szCs w:val="20"/>
        </w:rPr>
        <w:t xml:space="preserve">изучает мнение населения о </w:t>
      </w:r>
      <w:r w:rsidRPr="00A3404F">
        <w:rPr>
          <w:rFonts w:ascii="Times New Roman" w:hAnsi="Times New Roman"/>
          <w:i/>
          <w:sz w:val="20"/>
          <w:szCs w:val="20"/>
        </w:rPr>
        <w:t>качеств</w:t>
      </w:r>
      <w:r w:rsidR="00B25518" w:rsidRPr="00A3404F">
        <w:rPr>
          <w:rFonts w:ascii="Times New Roman" w:hAnsi="Times New Roman"/>
          <w:i/>
          <w:sz w:val="20"/>
          <w:szCs w:val="20"/>
        </w:rPr>
        <w:t>е</w:t>
      </w:r>
      <w:r w:rsidRPr="00A3404F">
        <w:rPr>
          <w:rFonts w:ascii="Times New Roman" w:hAnsi="Times New Roman"/>
          <w:i/>
          <w:sz w:val="20"/>
          <w:szCs w:val="20"/>
        </w:rPr>
        <w:t xml:space="preserve"> и доступност</w:t>
      </w:r>
      <w:r w:rsidR="002A07AD" w:rsidRPr="00A3404F">
        <w:rPr>
          <w:rFonts w:ascii="Times New Roman" w:hAnsi="Times New Roman"/>
          <w:i/>
          <w:sz w:val="20"/>
          <w:szCs w:val="20"/>
        </w:rPr>
        <w:t>и</w:t>
      </w:r>
      <w:r w:rsidRPr="00A3404F">
        <w:rPr>
          <w:rFonts w:ascii="Times New Roman" w:hAnsi="Times New Roman"/>
          <w:i/>
          <w:sz w:val="20"/>
          <w:szCs w:val="20"/>
        </w:rPr>
        <w:t xml:space="preserve"> медицинской помощи</w:t>
      </w:r>
      <w:r w:rsidR="002A07AD" w:rsidRPr="00A3404F">
        <w:rPr>
          <w:rFonts w:ascii="Times New Roman" w:hAnsi="Times New Roman"/>
          <w:i/>
          <w:sz w:val="20"/>
          <w:szCs w:val="20"/>
        </w:rPr>
        <w:t xml:space="preserve"> в рамках системы обязательного медицинского страхования и просит Вас  принять в нем участие</w:t>
      </w:r>
      <w:r w:rsidRPr="00A3404F">
        <w:rPr>
          <w:rFonts w:ascii="Times New Roman" w:hAnsi="Times New Roman"/>
          <w:i/>
          <w:sz w:val="20"/>
          <w:szCs w:val="20"/>
        </w:rPr>
        <w:t>.</w:t>
      </w:r>
      <w:r w:rsidR="002A07AD" w:rsidRPr="00A3404F">
        <w:rPr>
          <w:rFonts w:ascii="Times New Roman" w:hAnsi="Times New Roman"/>
          <w:i/>
          <w:sz w:val="20"/>
          <w:szCs w:val="20"/>
        </w:rPr>
        <w:t xml:space="preserve"> Это займет у Вас не более 3 минут. </w:t>
      </w:r>
      <w:r w:rsidR="006E4D23" w:rsidRPr="00A3404F">
        <w:rPr>
          <w:rFonts w:ascii="Times New Roman" w:hAnsi="Times New Roman"/>
          <w:i/>
          <w:sz w:val="20"/>
          <w:szCs w:val="20"/>
        </w:rPr>
        <w:t>Любое Ваше мнение очень важно для нас. Все данные</w:t>
      </w:r>
      <w:r w:rsidR="00480DBB" w:rsidRPr="00A3404F">
        <w:rPr>
          <w:rFonts w:ascii="Times New Roman" w:hAnsi="Times New Roman"/>
          <w:i/>
          <w:sz w:val="20"/>
          <w:szCs w:val="20"/>
        </w:rPr>
        <w:t>, п</w:t>
      </w:r>
      <w:r w:rsidR="006E4D23" w:rsidRPr="00A3404F">
        <w:rPr>
          <w:rFonts w:ascii="Times New Roman" w:hAnsi="Times New Roman"/>
          <w:i/>
          <w:sz w:val="20"/>
          <w:szCs w:val="20"/>
        </w:rPr>
        <w:t>олученные в результате этого исследования</w:t>
      </w:r>
      <w:r w:rsidR="00480DBB" w:rsidRPr="00A3404F">
        <w:rPr>
          <w:rFonts w:ascii="Times New Roman" w:hAnsi="Times New Roman"/>
          <w:i/>
          <w:sz w:val="20"/>
          <w:szCs w:val="20"/>
        </w:rPr>
        <w:t>, б</w:t>
      </w:r>
      <w:r w:rsidR="006E4D23" w:rsidRPr="00A3404F">
        <w:rPr>
          <w:rFonts w:ascii="Times New Roman" w:hAnsi="Times New Roman"/>
          <w:i/>
          <w:sz w:val="20"/>
          <w:szCs w:val="20"/>
        </w:rPr>
        <w:t xml:space="preserve">удут использованы </w:t>
      </w:r>
      <w:r w:rsidR="00480DBB" w:rsidRPr="00A3404F">
        <w:rPr>
          <w:rFonts w:ascii="Times New Roman" w:hAnsi="Times New Roman"/>
          <w:i/>
          <w:sz w:val="20"/>
          <w:szCs w:val="20"/>
        </w:rPr>
        <w:t>только в обобщенном виде.</w:t>
      </w:r>
    </w:p>
    <w:p w:rsidR="00480DBB" w:rsidRPr="00A3404F" w:rsidRDefault="00480DBB" w:rsidP="00795E56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A3404F">
        <w:rPr>
          <w:rFonts w:ascii="Times New Roman" w:hAnsi="Times New Roman"/>
          <w:i/>
          <w:sz w:val="20"/>
          <w:szCs w:val="20"/>
        </w:rPr>
        <w:t>Обратите, пожалуйста, внимание на порядок заполнения анкеты. Вопросы содержат возможные варианты ответа. Выберите из них тот, который наиболее соответствует Вашему мнению. Отметьте его, обведя кружочком стоящую рядом цифру.</w:t>
      </w:r>
    </w:p>
    <w:p w:rsidR="00D838E0" w:rsidRPr="00A3404F" w:rsidRDefault="00D838E0" w:rsidP="00795E5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80DBB" w:rsidRPr="00A3404F" w:rsidRDefault="00A3404F" w:rsidP="00795E56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3404F">
        <w:rPr>
          <w:rFonts w:ascii="Times New Roman" w:hAnsi="Times New Roman"/>
          <w:b/>
          <w:sz w:val="20"/>
          <w:szCs w:val="20"/>
        </w:rPr>
        <w:t>1.</w:t>
      </w:r>
      <w:r w:rsidR="00D838E0" w:rsidRPr="00A3404F">
        <w:rPr>
          <w:rFonts w:ascii="Times New Roman" w:hAnsi="Times New Roman"/>
          <w:b/>
          <w:sz w:val="20"/>
          <w:szCs w:val="20"/>
        </w:rPr>
        <w:t xml:space="preserve"> </w:t>
      </w:r>
      <w:r w:rsidR="00480DBB" w:rsidRPr="00A3404F">
        <w:rPr>
          <w:rFonts w:ascii="Times New Roman" w:hAnsi="Times New Roman"/>
          <w:b/>
          <w:sz w:val="20"/>
          <w:szCs w:val="20"/>
        </w:rPr>
        <w:t>Насколько Вы удовлетворены качеством бесплатной медицинской помощи, получаемой в дневном стационаре?</w:t>
      </w:r>
    </w:p>
    <w:p w:rsidR="00480DBB" w:rsidRPr="00A3404F" w:rsidRDefault="00480DBB" w:rsidP="00795E5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3404F">
        <w:rPr>
          <w:rFonts w:ascii="Times New Roman" w:hAnsi="Times New Roman"/>
          <w:sz w:val="20"/>
          <w:szCs w:val="20"/>
        </w:rPr>
        <w:t>1.</w:t>
      </w:r>
      <w:r w:rsidR="00EA42FB" w:rsidRPr="00A3404F">
        <w:rPr>
          <w:rFonts w:ascii="Times New Roman" w:hAnsi="Times New Roman"/>
          <w:sz w:val="20"/>
          <w:szCs w:val="20"/>
        </w:rPr>
        <w:t xml:space="preserve"> </w:t>
      </w:r>
      <w:r w:rsidRPr="00A3404F">
        <w:rPr>
          <w:rFonts w:ascii="Times New Roman" w:hAnsi="Times New Roman"/>
          <w:sz w:val="20"/>
          <w:szCs w:val="20"/>
        </w:rPr>
        <w:t xml:space="preserve"> </w:t>
      </w:r>
      <w:r w:rsidR="00C05CC9" w:rsidRPr="00A3404F">
        <w:rPr>
          <w:rFonts w:ascii="Times New Roman" w:hAnsi="Times New Roman"/>
          <w:sz w:val="20"/>
          <w:szCs w:val="20"/>
        </w:rPr>
        <w:t xml:space="preserve">  </w:t>
      </w:r>
      <w:r w:rsidRPr="00A3404F">
        <w:rPr>
          <w:rFonts w:ascii="Times New Roman" w:hAnsi="Times New Roman"/>
          <w:sz w:val="20"/>
          <w:szCs w:val="20"/>
        </w:rPr>
        <w:t>Удовлетворен(а)</w:t>
      </w:r>
    </w:p>
    <w:p w:rsidR="00480DBB" w:rsidRPr="00A3404F" w:rsidRDefault="00480DBB" w:rsidP="00795E5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3404F">
        <w:rPr>
          <w:rFonts w:ascii="Times New Roman" w:hAnsi="Times New Roman"/>
          <w:sz w:val="20"/>
          <w:szCs w:val="20"/>
        </w:rPr>
        <w:t>2.</w:t>
      </w:r>
      <w:r w:rsidR="00EA42FB" w:rsidRPr="00A3404F">
        <w:rPr>
          <w:rFonts w:ascii="Times New Roman" w:hAnsi="Times New Roman"/>
          <w:sz w:val="20"/>
          <w:szCs w:val="20"/>
        </w:rPr>
        <w:t xml:space="preserve"> </w:t>
      </w:r>
      <w:r w:rsidR="00C05CC9" w:rsidRPr="00A3404F">
        <w:rPr>
          <w:rFonts w:ascii="Times New Roman" w:hAnsi="Times New Roman"/>
          <w:sz w:val="20"/>
          <w:szCs w:val="20"/>
        </w:rPr>
        <w:t xml:space="preserve">  </w:t>
      </w:r>
      <w:r w:rsidR="00EA42FB" w:rsidRPr="00A3404F">
        <w:rPr>
          <w:rFonts w:ascii="Times New Roman" w:hAnsi="Times New Roman"/>
          <w:sz w:val="20"/>
          <w:szCs w:val="20"/>
        </w:rPr>
        <w:t xml:space="preserve"> </w:t>
      </w:r>
      <w:r w:rsidRPr="00A3404F">
        <w:rPr>
          <w:rFonts w:ascii="Times New Roman" w:hAnsi="Times New Roman"/>
          <w:sz w:val="20"/>
          <w:szCs w:val="20"/>
        </w:rPr>
        <w:t>Скорее удовлетворен(а), чем не удовлетворен</w:t>
      </w:r>
      <w:r w:rsidR="008350C2" w:rsidRPr="00A3404F">
        <w:rPr>
          <w:rFonts w:ascii="Times New Roman" w:hAnsi="Times New Roman"/>
          <w:sz w:val="20"/>
          <w:szCs w:val="20"/>
        </w:rPr>
        <w:t>(</w:t>
      </w:r>
      <w:r w:rsidRPr="00A3404F">
        <w:rPr>
          <w:rFonts w:ascii="Times New Roman" w:hAnsi="Times New Roman"/>
          <w:sz w:val="20"/>
          <w:szCs w:val="20"/>
        </w:rPr>
        <w:t>а</w:t>
      </w:r>
      <w:r w:rsidR="008350C2" w:rsidRPr="00A3404F">
        <w:rPr>
          <w:rFonts w:ascii="Times New Roman" w:hAnsi="Times New Roman"/>
          <w:sz w:val="20"/>
          <w:szCs w:val="20"/>
        </w:rPr>
        <w:t>)</w:t>
      </w:r>
    </w:p>
    <w:p w:rsidR="00CC383D" w:rsidRPr="00A3404F" w:rsidRDefault="00480DBB" w:rsidP="00795E5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3404F">
        <w:rPr>
          <w:rFonts w:ascii="Times New Roman" w:hAnsi="Times New Roman"/>
          <w:sz w:val="20"/>
          <w:szCs w:val="20"/>
        </w:rPr>
        <w:t>3.</w:t>
      </w:r>
      <w:r w:rsidR="00EA42FB" w:rsidRPr="00A3404F">
        <w:rPr>
          <w:rFonts w:ascii="Times New Roman" w:hAnsi="Times New Roman"/>
          <w:sz w:val="20"/>
          <w:szCs w:val="20"/>
        </w:rPr>
        <w:t xml:space="preserve">  </w:t>
      </w:r>
      <w:r w:rsidR="00C05CC9" w:rsidRPr="00A3404F">
        <w:rPr>
          <w:rFonts w:ascii="Times New Roman" w:hAnsi="Times New Roman"/>
          <w:sz w:val="20"/>
          <w:szCs w:val="20"/>
        </w:rPr>
        <w:t xml:space="preserve">  </w:t>
      </w:r>
      <w:r w:rsidRPr="00A3404F">
        <w:rPr>
          <w:rFonts w:ascii="Times New Roman" w:hAnsi="Times New Roman"/>
          <w:sz w:val="20"/>
          <w:szCs w:val="20"/>
        </w:rPr>
        <w:t xml:space="preserve">Скорее </w:t>
      </w:r>
      <w:r w:rsidR="00CC383D" w:rsidRPr="00A3404F">
        <w:rPr>
          <w:rFonts w:ascii="Times New Roman" w:hAnsi="Times New Roman"/>
          <w:sz w:val="20"/>
          <w:szCs w:val="20"/>
        </w:rPr>
        <w:t>не  удовлетворен(а), чем удовлетворен</w:t>
      </w:r>
      <w:r w:rsidR="008350C2" w:rsidRPr="00A3404F">
        <w:rPr>
          <w:rFonts w:ascii="Times New Roman" w:hAnsi="Times New Roman"/>
          <w:sz w:val="20"/>
          <w:szCs w:val="20"/>
        </w:rPr>
        <w:t>(</w:t>
      </w:r>
      <w:r w:rsidR="00CC383D" w:rsidRPr="00A3404F">
        <w:rPr>
          <w:rFonts w:ascii="Times New Roman" w:hAnsi="Times New Roman"/>
          <w:sz w:val="20"/>
          <w:szCs w:val="20"/>
        </w:rPr>
        <w:t>а</w:t>
      </w:r>
      <w:r w:rsidR="008350C2" w:rsidRPr="00A3404F">
        <w:rPr>
          <w:rFonts w:ascii="Times New Roman" w:hAnsi="Times New Roman"/>
          <w:sz w:val="20"/>
          <w:szCs w:val="20"/>
        </w:rPr>
        <w:t>)</w:t>
      </w:r>
    </w:p>
    <w:p w:rsidR="008350C2" w:rsidRPr="00A3404F" w:rsidRDefault="008350C2" w:rsidP="00795E5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3404F">
        <w:rPr>
          <w:rFonts w:ascii="Times New Roman" w:hAnsi="Times New Roman"/>
          <w:sz w:val="20"/>
          <w:szCs w:val="20"/>
        </w:rPr>
        <w:t>4.</w:t>
      </w:r>
      <w:r w:rsidR="00EA42FB" w:rsidRPr="00A3404F">
        <w:rPr>
          <w:rFonts w:ascii="Times New Roman" w:hAnsi="Times New Roman"/>
          <w:sz w:val="20"/>
          <w:szCs w:val="20"/>
        </w:rPr>
        <w:t xml:space="preserve">  </w:t>
      </w:r>
      <w:r w:rsidR="00C05CC9" w:rsidRPr="00A3404F">
        <w:rPr>
          <w:rFonts w:ascii="Times New Roman" w:hAnsi="Times New Roman"/>
          <w:sz w:val="20"/>
          <w:szCs w:val="20"/>
        </w:rPr>
        <w:t xml:space="preserve">  </w:t>
      </w:r>
      <w:r w:rsidRPr="00A3404F">
        <w:rPr>
          <w:rFonts w:ascii="Times New Roman" w:hAnsi="Times New Roman"/>
          <w:sz w:val="20"/>
          <w:szCs w:val="20"/>
        </w:rPr>
        <w:t>Не удовлетворен(а)</w:t>
      </w:r>
    </w:p>
    <w:p w:rsidR="008350C2" w:rsidRPr="00A3404F" w:rsidRDefault="008350C2" w:rsidP="00795E5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3404F">
        <w:rPr>
          <w:rFonts w:ascii="Times New Roman" w:hAnsi="Times New Roman"/>
          <w:sz w:val="20"/>
          <w:szCs w:val="20"/>
        </w:rPr>
        <w:t>99.</w:t>
      </w:r>
      <w:r w:rsidR="00C05CC9" w:rsidRPr="00A3404F">
        <w:rPr>
          <w:rFonts w:ascii="Times New Roman" w:hAnsi="Times New Roman"/>
          <w:sz w:val="20"/>
          <w:szCs w:val="20"/>
        </w:rPr>
        <w:t xml:space="preserve">  </w:t>
      </w:r>
      <w:r w:rsidRPr="00A3404F">
        <w:rPr>
          <w:rFonts w:ascii="Times New Roman" w:hAnsi="Times New Roman"/>
          <w:sz w:val="20"/>
          <w:szCs w:val="20"/>
        </w:rPr>
        <w:t>Затрудняюсь ответить</w:t>
      </w:r>
    </w:p>
    <w:p w:rsidR="00480DBB" w:rsidRPr="00A3404F" w:rsidRDefault="00480DBB" w:rsidP="00795E5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350C2" w:rsidRPr="00A3404F" w:rsidRDefault="00A3404F" w:rsidP="00795E5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8350C2" w:rsidRPr="00A3404F">
        <w:rPr>
          <w:rFonts w:ascii="Times New Roman" w:hAnsi="Times New Roman"/>
          <w:b/>
          <w:sz w:val="20"/>
          <w:szCs w:val="20"/>
        </w:rPr>
        <w:t xml:space="preserve">. Оцените уровень Вашей удовлетворенности следующими характеристиками работы дневного стационара: </w:t>
      </w:r>
      <w:r w:rsidR="008350C2" w:rsidRPr="00A3404F">
        <w:rPr>
          <w:rFonts w:ascii="Times New Roman" w:hAnsi="Times New Roman"/>
          <w:sz w:val="20"/>
          <w:szCs w:val="20"/>
        </w:rPr>
        <w:t>(один ответ по каждой строке)</w:t>
      </w:r>
    </w:p>
    <w:tbl>
      <w:tblPr>
        <w:tblStyle w:val="a3"/>
        <w:tblW w:w="0" w:type="auto"/>
        <w:jc w:val="center"/>
        <w:tblInd w:w="-373" w:type="dxa"/>
        <w:tblLook w:val="04A0"/>
      </w:tblPr>
      <w:tblGrid>
        <w:gridCol w:w="325"/>
        <w:gridCol w:w="3831"/>
        <w:gridCol w:w="1124"/>
        <w:gridCol w:w="1651"/>
        <w:gridCol w:w="1651"/>
        <w:gridCol w:w="955"/>
        <w:gridCol w:w="1029"/>
      </w:tblGrid>
      <w:tr w:rsidR="00C74B12" w:rsidRPr="00A3404F" w:rsidTr="00C74B12">
        <w:trPr>
          <w:jc w:val="center"/>
        </w:trPr>
        <w:tc>
          <w:tcPr>
            <w:tcW w:w="326" w:type="dxa"/>
          </w:tcPr>
          <w:p w:rsidR="008350C2" w:rsidRPr="00A3404F" w:rsidRDefault="008350C2" w:rsidP="008350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A3404F" w:rsidRDefault="008350C2" w:rsidP="008350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350C2" w:rsidRPr="00A3404F" w:rsidRDefault="00FA2868" w:rsidP="00835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04F">
              <w:rPr>
                <w:rFonts w:ascii="Times New Roman" w:hAnsi="Times New Roman"/>
                <w:sz w:val="20"/>
                <w:szCs w:val="20"/>
              </w:rPr>
              <w:t>У</w:t>
            </w:r>
            <w:r w:rsidR="00107B0B" w:rsidRPr="00A3404F">
              <w:rPr>
                <w:rFonts w:ascii="Times New Roman" w:hAnsi="Times New Roman"/>
                <w:sz w:val="20"/>
                <w:szCs w:val="20"/>
              </w:rPr>
              <w:t>довлет</w:t>
            </w:r>
            <w:r w:rsidRPr="00A3404F">
              <w:rPr>
                <w:rFonts w:ascii="Times New Roman" w:hAnsi="Times New Roman"/>
                <w:sz w:val="20"/>
                <w:szCs w:val="20"/>
              </w:rPr>
              <w:t>-</w:t>
            </w:r>
            <w:r w:rsidR="00107B0B" w:rsidRPr="00A3404F">
              <w:rPr>
                <w:rFonts w:ascii="Times New Roman" w:hAnsi="Times New Roman"/>
                <w:sz w:val="20"/>
                <w:szCs w:val="20"/>
              </w:rPr>
              <w:t>в</w:t>
            </w:r>
            <w:r w:rsidRPr="00A3404F">
              <w:rPr>
                <w:rFonts w:ascii="Times New Roman" w:hAnsi="Times New Roman"/>
                <w:sz w:val="20"/>
                <w:szCs w:val="20"/>
              </w:rPr>
              <w:t>орен</w:t>
            </w:r>
            <w:proofErr w:type="spellEnd"/>
            <w:r w:rsidRPr="00A3404F">
              <w:rPr>
                <w:rFonts w:ascii="Times New Roman" w:hAnsi="Times New Roman"/>
                <w:sz w:val="20"/>
                <w:szCs w:val="20"/>
              </w:rPr>
              <w:t>(а)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A3404F" w:rsidRDefault="00107B0B" w:rsidP="00107B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Скорее удовл</w:t>
            </w:r>
            <w:r w:rsidR="00FA2868" w:rsidRPr="00A3404F">
              <w:rPr>
                <w:rFonts w:ascii="Times New Roman" w:hAnsi="Times New Roman"/>
                <w:sz w:val="20"/>
                <w:szCs w:val="20"/>
              </w:rPr>
              <w:t>етворен(а)</w:t>
            </w:r>
            <w:r w:rsidRPr="00A3404F">
              <w:rPr>
                <w:rFonts w:ascii="Times New Roman" w:hAnsi="Times New Roman"/>
                <w:sz w:val="20"/>
                <w:szCs w:val="20"/>
              </w:rPr>
              <w:t>, чем 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A3404F" w:rsidRDefault="00107B0B" w:rsidP="00107B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Скорее не удов</w:t>
            </w:r>
            <w:r w:rsidR="00FA2868" w:rsidRPr="00A3404F">
              <w:rPr>
                <w:rFonts w:ascii="Times New Roman" w:hAnsi="Times New Roman"/>
                <w:sz w:val="20"/>
                <w:szCs w:val="20"/>
              </w:rPr>
              <w:t>летворен(а)</w:t>
            </w:r>
            <w:r w:rsidRPr="00A3404F">
              <w:rPr>
                <w:rFonts w:ascii="Times New Roman" w:hAnsi="Times New Roman"/>
                <w:sz w:val="20"/>
                <w:szCs w:val="20"/>
              </w:rPr>
              <w:t xml:space="preserve">, чем </w:t>
            </w:r>
            <w:proofErr w:type="spellStart"/>
            <w:r w:rsidRPr="00A3404F">
              <w:rPr>
                <w:rFonts w:ascii="Times New Roman" w:hAnsi="Times New Roman"/>
                <w:sz w:val="20"/>
                <w:szCs w:val="20"/>
              </w:rPr>
              <w:t>удовл</w:t>
            </w:r>
            <w:r w:rsidR="00FA2868" w:rsidRPr="00A3404F">
              <w:rPr>
                <w:rFonts w:ascii="Times New Roman" w:hAnsi="Times New Roman"/>
                <w:sz w:val="20"/>
                <w:szCs w:val="20"/>
              </w:rPr>
              <w:t>етв</w:t>
            </w:r>
            <w:proofErr w:type="spellEnd"/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A3404F" w:rsidRDefault="00107B0B" w:rsidP="00107B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A3404F">
              <w:rPr>
                <w:rFonts w:ascii="Times New Roman" w:hAnsi="Times New Roman"/>
                <w:sz w:val="20"/>
                <w:szCs w:val="20"/>
              </w:rPr>
              <w:t>удовлет</w:t>
            </w:r>
            <w:r w:rsidR="00E12C40" w:rsidRPr="00A3404F">
              <w:rPr>
                <w:rFonts w:ascii="Times New Roman" w:hAnsi="Times New Roman"/>
                <w:sz w:val="20"/>
                <w:szCs w:val="20"/>
              </w:rPr>
              <w:t>-ворен</w:t>
            </w:r>
            <w:proofErr w:type="spellEnd"/>
            <w:r w:rsidR="00E12C40" w:rsidRPr="00A3404F">
              <w:rPr>
                <w:rFonts w:ascii="Times New Roman" w:hAnsi="Times New Roman"/>
                <w:sz w:val="20"/>
                <w:szCs w:val="20"/>
              </w:rPr>
              <w:t>(а)</w:t>
            </w:r>
          </w:p>
        </w:tc>
        <w:tc>
          <w:tcPr>
            <w:tcW w:w="1035" w:type="dxa"/>
          </w:tcPr>
          <w:p w:rsidR="008350C2" w:rsidRPr="00A3404F" w:rsidRDefault="00107B0B" w:rsidP="00107B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04F">
              <w:rPr>
                <w:rFonts w:ascii="Times New Roman" w:hAnsi="Times New Roman"/>
                <w:sz w:val="20"/>
                <w:szCs w:val="20"/>
              </w:rPr>
              <w:t>Затруд-няюсь</w:t>
            </w:r>
            <w:proofErr w:type="spellEnd"/>
            <w:r w:rsidRPr="00A3404F">
              <w:rPr>
                <w:rFonts w:ascii="Times New Roman" w:hAnsi="Times New Roman"/>
                <w:sz w:val="20"/>
                <w:szCs w:val="20"/>
              </w:rPr>
              <w:t xml:space="preserve"> ответить</w:t>
            </w:r>
          </w:p>
        </w:tc>
      </w:tr>
      <w:tr w:rsidR="00C74B12" w:rsidRPr="00A3404F" w:rsidTr="00C74B12">
        <w:trPr>
          <w:jc w:val="center"/>
        </w:trPr>
        <w:tc>
          <w:tcPr>
            <w:tcW w:w="326" w:type="dxa"/>
          </w:tcPr>
          <w:p w:rsidR="008350C2" w:rsidRPr="00A3404F" w:rsidRDefault="008350C2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A3404F" w:rsidRDefault="008350C2" w:rsidP="00E12C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Техническим состоянием, ремонтом помещений, площадью помещений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350C2" w:rsidRPr="00A3404F" w:rsidRDefault="00107B0B" w:rsidP="008350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A3404F" w:rsidRDefault="00107B0B" w:rsidP="008350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A3404F" w:rsidRDefault="00107B0B" w:rsidP="008350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A3404F" w:rsidRDefault="00107B0B" w:rsidP="008350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C74B12" w:rsidRPr="00A3404F" w:rsidTr="00C74B12">
        <w:trPr>
          <w:jc w:val="center"/>
        </w:trPr>
        <w:tc>
          <w:tcPr>
            <w:tcW w:w="326" w:type="dxa"/>
          </w:tcPr>
          <w:p w:rsidR="008350C2" w:rsidRPr="00A3404F" w:rsidRDefault="008350C2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A3404F" w:rsidRDefault="00107B0B" w:rsidP="00E12C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Комфортностью мест пребывания пациентов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C74B12" w:rsidRPr="00A3404F" w:rsidTr="00C74B12">
        <w:trPr>
          <w:jc w:val="center"/>
        </w:trPr>
        <w:tc>
          <w:tcPr>
            <w:tcW w:w="326" w:type="dxa"/>
          </w:tcPr>
          <w:p w:rsidR="008350C2" w:rsidRPr="00A3404F" w:rsidRDefault="008350C2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A3404F" w:rsidRDefault="00107B0B" w:rsidP="00E12C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Комплексом предоставляемых медицинских услуг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C74B12" w:rsidRPr="00A3404F" w:rsidTr="00C74B12">
        <w:trPr>
          <w:jc w:val="center"/>
        </w:trPr>
        <w:tc>
          <w:tcPr>
            <w:tcW w:w="326" w:type="dxa"/>
          </w:tcPr>
          <w:p w:rsidR="008350C2" w:rsidRPr="00A3404F" w:rsidRDefault="008350C2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A3404F" w:rsidRDefault="00107B0B" w:rsidP="00E12C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Оснащенностью современным медицинским оборудованием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C74B12" w:rsidRPr="00A3404F" w:rsidTr="00C74B12">
        <w:trPr>
          <w:jc w:val="center"/>
        </w:trPr>
        <w:tc>
          <w:tcPr>
            <w:tcW w:w="326" w:type="dxa"/>
          </w:tcPr>
          <w:p w:rsidR="008350C2" w:rsidRPr="00A3404F" w:rsidRDefault="008350C2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A3404F" w:rsidRDefault="00107B0B" w:rsidP="00E12C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Обеспеченностью медикаментами и расходными материалами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C74B12" w:rsidRPr="00A3404F" w:rsidTr="00C74B12">
        <w:trPr>
          <w:jc w:val="center"/>
        </w:trPr>
        <w:tc>
          <w:tcPr>
            <w:tcW w:w="326" w:type="dxa"/>
          </w:tcPr>
          <w:p w:rsidR="008350C2" w:rsidRPr="00A3404F" w:rsidRDefault="008350C2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A3404F" w:rsidRDefault="00107B0B" w:rsidP="00E12C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Работой вспомогательных служб (лаборатория, рентген-кабинет, физиотерапевтический кабинет и т.д.)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C74B12" w:rsidRPr="00A3404F" w:rsidTr="00C74B12">
        <w:trPr>
          <w:jc w:val="center"/>
        </w:trPr>
        <w:tc>
          <w:tcPr>
            <w:tcW w:w="326" w:type="dxa"/>
          </w:tcPr>
          <w:p w:rsidR="008350C2" w:rsidRPr="00A3404F" w:rsidRDefault="008350C2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Работой лечащего врача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8350C2" w:rsidRPr="00A3404F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404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</w:tbl>
    <w:p w:rsidR="008350C2" w:rsidRPr="00A3404F" w:rsidRDefault="008350C2" w:rsidP="004D7E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350C2" w:rsidRPr="00A3404F" w:rsidRDefault="00A3404F" w:rsidP="004D7E0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9B1783" w:rsidRPr="00A3404F">
        <w:rPr>
          <w:rFonts w:ascii="Times New Roman" w:hAnsi="Times New Roman"/>
          <w:b/>
          <w:sz w:val="20"/>
          <w:szCs w:val="20"/>
        </w:rPr>
        <w:t>. Приходилось ли Вам лично (для себя) за последние 3 месяца обращаться к услугам скорой медицинской помощи?</w:t>
      </w:r>
    </w:p>
    <w:p w:rsidR="009B1783" w:rsidRPr="00A3404F" w:rsidRDefault="009B1783" w:rsidP="004D7E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3404F">
        <w:rPr>
          <w:rFonts w:ascii="Times New Roman" w:hAnsi="Times New Roman"/>
          <w:sz w:val="20"/>
          <w:szCs w:val="20"/>
        </w:rPr>
        <w:t>1. Да</w:t>
      </w:r>
    </w:p>
    <w:p w:rsidR="00D40DD8" w:rsidRPr="00A3404F" w:rsidRDefault="00393C1F" w:rsidP="00AB18D5">
      <w:pPr>
        <w:tabs>
          <w:tab w:val="left" w:pos="1395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93C1F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36pt;margin-top:6.7pt;width:21.75pt;height:7.15pt;z-index:251658240"/>
        </w:pict>
      </w:r>
      <w:r w:rsidR="009B1783" w:rsidRPr="00A3404F">
        <w:rPr>
          <w:rFonts w:ascii="Times New Roman" w:hAnsi="Times New Roman"/>
          <w:sz w:val="20"/>
          <w:szCs w:val="20"/>
        </w:rPr>
        <w:t>2.</w:t>
      </w:r>
      <w:r w:rsidR="00795E56" w:rsidRPr="00A3404F">
        <w:rPr>
          <w:rFonts w:ascii="Times New Roman" w:hAnsi="Times New Roman"/>
          <w:sz w:val="20"/>
          <w:szCs w:val="20"/>
        </w:rPr>
        <w:t xml:space="preserve"> </w:t>
      </w:r>
      <w:r w:rsidR="009B1783" w:rsidRPr="00A3404F">
        <w:rPr>
          <w:rFonts w:ascii="Times New Roman" w:hAnsi="Times New Roman"/>
          <w:sz w:val="20"/>
          <w:szCs w:val="20"/>
        </w:rPr>
        <w:t>Нет</w:t>
      </w:r>
      <w:r w:rsidR="009B1783" w:rsidRPr="00A3404F">
        <w:rPr>
          <w:rFonts w:ascii="Times New Roman" w:hAnsi="Times New Roman"/>
          <w:b/>
          <w:sz w:val="20"/>
          <w:szCs w:val="20"/>
        </w:rPr>
        <w:t xml:space="preserve"> </w:t>
      </w:r>
      <w:r w:rsidR="00AB18D5" w:rsidRPr="00A3404F">
        <w:rPr>
          <w:rFonts w:ascii="Times New Roman" w:hAnsi="Times New Roman"/>
          <w:b/>
          <w:sz w:val="20"/>
          <w:szCs w:val="20"/>
        </w:rPr>
        <w:tab/>
      </w:r>
      <w:r w:rsidR="00A3404F">
        <w:rPr>
          <w:rFonts w:ascii="Times New Roman" w:hAnsi="Times New Roman"/>
          <w:b/>
          <w:sz w:val="20"/>
          <w:szCs w:val="20"/>
        </w:rPr>
        <w:t>к вопросу 5</w:t>
      </w:r>
      <w:r w:rsidR="00D40DD8" w:rsidRPr="00A3404F">
        <w:rPr>
          <w:rFonts w:ascii="Times New Roman" w:hAnsi="Times New Roman"/>
          <w:sz w:val="20"/>
          <w:szCs w:val="20"/>
        </w:rPr>
        <w:t xml:space="preserve"> </w:t>
      </w:r>
      <w:r w:rsidR="00D40DD8" w:rsidRPr="00A3404F">
        <w:rPr>
          <w:rFonts w:ascii="Times New Roman" w:hAnsi="Times New Roman"/>
          <w:b/>
          <w:sz w:val="20"/>
          <w:szCs w:val="20"/>
        </w:rPr>
        <w:t xml:space="preserve"> </w:t>
      </w:r>
    </w:p>
    <w:p w:rsidR="00AB18D5" w:rsidRPr="00A3404F" w:rsidRDefault="00A3404F" w:rsidP="00AB18D5">
      <w:pPr>
        <w:tabs>
          <w:tab w:val="left" w:pos="1395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AB18D5" w:rsidRPr="00A3404F">
        <w:rPr>
          <w:rFonts w:ascii="Times New Roman" w:hAnsi="Times New Roman"/>
          <w:b/>
          <w:sz w:val="20"/>
          <w:szCs w:val="20"/>
        </w:rPr>
        <w:t>. Насколько Вы удовлетворены качеством оказанной Вам скорой медицинской помощи?</w:t>
      </w:r>
    </w:p>
    <w:p w:rsidR="00AB18D5" w:rsidRPr="00A3404F" w:rsidRDefault="00AB18D5" w:rsidP="00AB18D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3404F">
        <w:rPr>
          <w:rFonts w:ascii="Times New Roman" w:hAnsi="Times New Roman"/>
          <w:sz w:val="20"/>
          <w:szCs w:val="20"/>
        </w:rPr>
        <w:t>1.  Удовлетворен(а)</w:t>
      </w:r>
    </w:p>
    <w:p w:rsidR="00AB18D5" w:rsidRPr="00A3404F" w:rsidRDefault="00AB18D5" w:rsidP="00AB18D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3404F">
        <w:rPr>
          <w:rFonts w:ascii="Times New Roman" w:hAnsi="Times New Roman"/>
          <w:sz w:val="20"/>
          <w:szCs w:val="20"/>
        </w:rPr>
        <w:t>2.  Скорее удовлетворен(а), чем не удовлетворен(а)</w:t>
      </w:r>
    </w:p>
    <w:p w:rsidR="00AB18D5" w:rsidRPr="00A3404F" w:rsidRDefault="00AB18D5" w:rsidP="00AB18D5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3404F">
        <w:rPr>
          <w:rFonts w:ascii="Times New Roman" w:hAnsi="Times New Roman"/>
          <w:sz w:val="20"/>
          <w:szCs w:val="20"/>
        </w:rPr>
        <w:t>3.  Скорее не  удовлетворен(а), чем удовлетворен(а)</w:t>
      </w:r>
    </w:p>
    <w:p w:rsidR="00AB18D5" w:rsidRPr="00A3404F" w:rsidRDefault="00AB18D5" w:rsidP="00AB18D5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3404F">
        <w:rPr>
          <w:rFonts w:ascii="Times New Roman" w:hAnsi="Times New Roman"/>
          <w:sz w:val="20"/>
          <w:szCs w:val="20"/>
        </w:rPr>
        <w:t>4.  Не удовлетворен(а)</w:t>
      </w:r>
    </w:p>
    <w:p w:rsidR="00A3404F" w:rsidRDefault="00AB18D5" w:rsidP="00A3404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3404F">
        <w:rPr>
          <w:rFonts w:ascii="Times New Roman" w:hAnsi="Times New Roman"/>
          <w:sz w:val="20"/>
          <w:szCs w:val="20"/>
        </w:rPr>
        <w:t>99.Затрудняюсь ответить</w:t>
      </w:r>
    </w:p>
    <w:p w:rsidR="00A3404F" w:rsidRDefault="00A3404F" w:rsidP="00A3404F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A3404F" w:rsidRPr="00A3404F" w:rsidRDefault="00A3404F" w:rsidP="00A3404F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A3404F">
        <w:rPr>
          <w:rFonts w:ascii="Times New Roman" w:hAnsi="Times New Roman"/>
          <w:b/>
          <w:i/>
          <w:sz w:val="20"/>
          <w:szCs w:val="20"/>
        </w:rPr>
        <w:t>Пожалуйста укажите некоторые сведения о себе:</w:t>
      </w:r>
    </w:p>
    <w:p w:rsidR="00C866D4" w:rsidRDefault="00C866D4" w:rsidP="00C866D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ИМЯ РЕСПОНДЕНТА____________________________________</w:t>
      </w:r>
    </w:p>
    <w:p w:rsidR="00C866D4" w:rsidRDefault="00C866D4" w:rsidP="00C866D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ВАШ ПОЛ: *</w:t>
      </w:r>
      <w:r>
        <w:rPr>
          <w:rFonts w:ascii="Times New Roman" w:hAnsi="Times New Roman"/>
          <w:sz w:val="20"/>
          <w:szCs w:val="20"/>
        </w:rPr>
        <w:t>1) мужской     2) женский</w:t>
      </w:r>
    </w:p>
    <w:p w:rsidR="00C866D4" w:rsidRDefault="00C866D4" w:rsidP="00C866D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7. ВАШ ВОЗРАСТ:*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___________лет</w:t>
      </w:r>
      <w:proofErr w:type="spellEnd"/>
    </w:p>
    <w:p w:rsidR="00C866D4" w:rsidRDefault="00C866D4" w:rsidP="00C866D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ВАШ КОНТАКТНЫЙ ТЕЛЕФОН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:rsidR="00C866D4" w:rsidRDefault="00C866D4" w:rsidP="00C866D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Согласие на обработку персональных данных (подпись)</w:t>
      </w:r>
      <w:r>
        <w:rPr>
          <w:rFonts w:ascii="Times New Roman" w:hAnsi="Times New Roman"/>
          <w:sz w:val="20"/>
          <w:szCs w:val="20"/>
        </w:rPr>
        <w:t>________________(при заполнении пунктов 5-8)</w:t>
      </w:r>
    </w:p>
    <w:p w:rsidR="00C866D4" w:rsidRDefault="00C866D4" w:rsidP="00C866D4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866D4" w:rsidRDefault="00C866D4" w:rsidP="00C866D4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Благодарим Вас за участие в опросе!</w:t>
      </w:r>
    </w:p>
    <w:p w:rsidR="00C866D4" w:rsidRDefault="00C866D4" w:rsidP="00C866D4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C866D4" w:rsidRDefault="00C866D4" w:rsidP="00C866D4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Ф.И.О.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интервьюера</w:t>
      </w:r>
      <w:r>
        <w:rPr>
          <w:rFonts w:ascii="Times New Roman" w:hAnsi="Times New Roman"/>
          <w:i/>
          <w:sz w:val="20"/>
          <w:szCs w:val="20"/>
        </w:rPr>
        <w:t>________________________</w:t>
      </w:r>
      <w:proofErr w:type="spellEnd"/>
      <w:r w:rsidR="00913D0C">
        <w:rPr>
          <w:rFonts w:ascii="Times New Roman" w:hAnsi="Times New Roman"/>
          <w:i/>
          <w:sz w:val="20"/>
          <w:szCs w:val="20"/>
        </w:rPr>
        <w:t>/________________/</w:t>
      </w:r>
    </w:p>
    <w:p w:rsidR="00C866D4" w:rsidRDefault="00C866D4" w:rsidP="00C866D4">
      <w:pPr>
        <w:spacing w:after="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Дата______________________</w:t>
      </w:r>
    </w:p>
    <w:p w:rsidR="00C866D4" w:rsidRDefault="00C866D4" w:rsidP="00C866D4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11441C" w:rsidRPr="00A3404F" w:rsidRDefault="00C866D4" w:rsidP="00C866D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*обязательные поля для заполнения                       </w:t>
      </w:r>
    </w:p>
    <w:sectPr w:rsidR="0011441C" w:rsidRPr="00A3404F" w:rsidSect="00795E56">
      <w:pgSz w:w="11906" w:h="16838"/>
      <w:pgMar w:top="426" w:right="849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D3"/>
    <w:multiLevelType w:val="hybridMultilevel"/>
    <w:tmpl w:val="3D40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263"/>
    <w:multiLevelType w:val="hybridMultilevel"/>
    <w:tmpl w:val="3EE43D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3A42FBF"/>
    <w:multiLevelType w:val="hybridMultilevel"/>
    <w:tmpl w:val="C46E2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1E79"/>
    <w:multiLevelType w:val="hybridMultilevel"/>
    <w:tmpl w:val="F110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107EA"/>
    <w:multiLevelType w:val="hybridMultilevel"/>
    <w:tmpl w:val="7A5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61385"/>
    <w:multiLevelType w:val="hybridMultilevel"/>
    <w:tmpl w:val="CB90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F7992"/>
    <w:multiLevelType w:val="hybridMultilevel"/>
    <w:tmpl w:val="D25808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7C9403BA"/>
    <w:multiLevelType w:val="hybridMultilevel"/>
    <w:tmpl w:val="BF04A00C"/>
    <w:lvl w:ilvl="0" w:tplc="0A9EB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422A"/>
    <w:rsid w:val="00002E3F"/>
    <w:rsid w:val="00017250"/>
    <w:rsid w:val="00037528"/>
    <w:rsid w:val="00042D64"/>
    <w:rsid w:val="00043357"/>
    <w:rsid w:val="00077C33"/>
    <w:rsid w:val="00077C4B"/>
    <w:rsid w:val="000A521A"/>
    <w:rsid w:val="000B4E5A"/>
    <w:rsid w:val="000B6B51"/>
    <w:rsid w:val="001043CA"/>
    <w:rsid w:val="0010465D"/>
    <w:rsid w:val="00107B0B"/>
    <w:rsid w:val="001120EF"/>
    <w:rsid w:val="0011441C"/>
    <w:rsid w:val="00147D05"/>
    <w:rsid w:val="00156752"/>
    <w:rsid w:val="00165EB9"/>
    <w:rsid w:val="001C2FA1"/>
    <w:rsid w:val="001C5D2F"/>
    <w:rsid w:val="001F4DC7"/>
    <w:rsid w:val="00207E71"/>
    <w:rsid w:val="00212DB3"/>
    <w:rsid w:val="00232C2B"/>
    <w:rsid w:val="00251785"/>
    <w:rsid w:val="00264770"/>
    <w:rsid w:val="0027286A"/>
    <w:rsid w:val="00276D01"/>
    <w:rsid w:val="00280C33"/>
    <w:rsid w:val="00291BB3"/>
    <w:rsid w:val="0029560A"/>
    <w:rsid w:val="002A07AD"/>
    <w:rsid w:val="002C274C"/>
    <w:rsid w:val="002C32EC"/>
    <w:rsid w:val="002C751B"/>
    <w:rsid w:val="002D2810"/>
    <w:rsid w:val="002D6F32"/>
    <w:rsid w:val="002F545E"/>
    <w:rsid w:val="003058F8"/>
    <w:rsid w:val="00325217"/>
    <w:rsid w:val="00325EBB"/>
    <w:rsid w:val="0037133F"/>
    <w:rsid w:val="0039056F"/>
    <w:rsid w:val="00393C1F"/>
    <w:rsid w:val="00396A3F"/>
    <w:rsid w:val="003C3CF6"/>
    <w:rsid w:val="003D1EC9"/>
    <w:rsid w:val="003E053B"/>
    <w:rsid w:val="003F1890"/>
    <w:rsid w:val="0040278A"/>
    <w:rsid w:val="00411A51"/>
    <w:rsid w:val="00417BCF"/>
    <w:rsid w:val="0042126C"/>
    <w:rsid w:val="00425985"/>
    <w:rsid w:val="00426576"/>
    <w:rsid w:val="00444D44"/>
    <w:rsid w:val="00446DD9"/>
    <w:rsid w:val="0046033C"/>
    <w:rsid w:val="00462B4B"/>
    <w:rsid w:val="00470AF3"/>
    <w:rsid w:val="004756C9"/>
    <w:rsid w:val="00480DBB"/>
    <w:rsid w:val="004B3A5A"/>
    <w:rsid w:val="004B71BD"/>
    <w:rsid w:val="004C3F6B"/>
    <w:rsid w:val="004C7C9B"/>
    <w:rsid w:val="004D19B9"/>
    <w:rsid w:val="004D28B2"/>
    <w:rsid w:val="004D7059"/>
    <w:rsid w:val="004D7E0F"/>
    <w:rsid w:val="004F1E76"/>
    <w:rsid w:val="00505744"/>
    <w:rsid w:val="0052173B"/>
    <w:rsid w:val="00522F35"/>
    <w:rsid w:val="005233C6"/>
    <w:rsid w:val="00532D13"/>
    <w:rsid w:val="00555855"/>
    <w:rsid w:val="00573731"/>
    <w:rsid w:val="00586C38"/>
    <w:rsid w:val="00586DB9"/>
    <w:rsid w:val="0058716E"/>
    <w:rsid w:val="005930EE"/>
    <w:rsid w:val="005A6151"/>
    <w:rsid w:val="005B0FC8"/>
    <w:rsid w:val="005C33CC"/>
    <w:rsid w:val="005C56A1"/>
    <w:rsid w:val="005F6D2D"/>
    <w:rsid w:val="0062075F"/>
    <w:rsid w:val="00625855"/>
    <w:rsid w:val="00631F86"/>
    <w:rsid w:val="00646865"/>
    <w:rsid w:val="006534F2"/>
    <w:rsid w:val="00666043"/>
    <w:rsid w:val="00674553"/>
    <w:rsid w:val="00674820"/>
    <w:rsid w:val="006A277D"/>
    <w:rsid w:val="006B252F"/>
    <w:rsid w:val="006C05D5"/>
    <w:rsid w:val="006C4440"/>
    <w:rsid w:val="006D39C9"/>
    <w:rsid w:val="006E4D23"/>
    <w:rsid w:val="006F5E04"/>
    <w:rsid w:val="006F7024"/>
    <w:rsid w:val="00700A07"/>
    <w:rsid w:val="00703A0F"/>
    <w:rsid w:val="00714E71"/>
    <w:rsid w:val="007178F5"/>
    <w:rsid w:val="0073011F"/>
    <w:rsid w:val="0073202B"/>
    <w:rsid w:val="007371FD"/>
    <w:rsid w:val="00740E7C"/>
    <w:rsid w:val="00757F82"/>
    <w:rsid w:val="0076576D"/>
    <w:rsid w:val="00776FCB"/>
    <w:rsid w:val="007815F2"/>
    <w:rsid w:val="00781FC4"/>
    <w:rsid w:val="0078565D"/>
    <w:rsid w:val="00790C1B"/>
    <w:rsid w:val="00795E56"/>
    <w:rsid w:val="007A1B24"/>
    <w:rsid w:val="007A1EBB"/>
    <w:rsid w:val="007E3388"/>
    <w:rsid w:val="00806C45"/>
    <w:rsid w:val="0082255A"/>
    <w:rsid w:val="00831E34"/>
    <w:rsid w:val="008350C2"/>
    <w:rsid w:val="0084576F"/>
    <w:rsid w:val="00856905"/>
    <w:rsid w:val="00885B90"/>
    <w:rsid w:val="008870EE"/>
    <w:rsid w:val="00897C1E"/>
    <w:rsid w:val="008A30AE"/>
    <w:rsid w:val="008A685F"/>
    <w:rsid w:val="008B3D43"/>
    <w:rsid w:val="008C6BE1"/>
    <w:rsid w:val="008D4A72"/>
    <w:rsid w:val="008E543C"/>
    <w:rsid w:val="008E6C23"/>
    <w:rsid w:val="008F2A2B"/>
    <w:rsid w:val="00900434"/>
    <w:rsid w:val="00913D0C"/>
    <w:rsid w:val="00913D56"/>
    <w:rsid w:val="00923D24"/>
    <w:rsid w:val="00942DEB"/>
    <w:rsid w:val="00947848"/>
    <w:rsid w:val="00955759"/>
    <w:rsid w:val="00962450"/>
    <w:rsid w:val="009635E9"/>
    <w:rsid w:val="00964324"/>
    <w:rsid w:val="00990F27"/>
    <w:rsid w:val="009B1783"/>
    <w:rsid w:val="009B5A96"/>
    <w:rsid w:val="009E4D83"/>
    <w:rsid w:val="00A00654"/>
    <w:rsid w:val="00A0372B"/>
    <w:rsid w:val="00A3404F"/>
    <w:rsid w:val="00A35806"/>
    <w:rsid w:val="00A505BA"/>
    <w:rsid w:val="00A63F5B"/>
    <w:rsid w:val="00A74551"/>
    <w:rsid w:val="00A74F20"/>
    <w:rsid w:val="00A8555C"/>
    <w:rsid w:val="00A87500"/>
    <w:rsid w:val="00AA2C5C"/>
    <w:rsid w:val="00AA35EC"/>
    <w:rsid w:val="00AA5EDF"/>
    <w:rsid w:val="00AB0311"/>
    <w:rsid w:val="00AB18D5"/>
    <w:rsid w:val="00AC3516"/>
    <w:rsid w:val="00AC6857"/>
    <w:rsid w:val="00AD15F2"/>
    <w:rsid w:val="00AD249E"/>
    <w:rsid w:val="00AD7B39"/>
    <w:rsid w:val="00B25518"/>
    <w:rsid w:val="00B47B3E"/>
    <w:rsid w:val="00B52D5E"/>
    <w:rsid w:val="00B86FDA"/>
    <w:rsid w:val="00B93E66"/>
    <w:rsid w:val="00BB221A"/>
    <w:rsid w:val="00BB274C"/>
    <w:rsid w:val="00BB4599"/>
    <w:rsid w:val="00BB629E"/>
    <w:rsid w:val="00BC2610"/>
    <w:rsid w:val="00BD04F3"/>
    <w:rsid w:val="00BD1047"/>
    <w:rsid w:val="00BE6C84"/>
    <w:rsid w:val="00BF0F54"/>
    <w:rsid w:val="00C05CC9"/>
    <w:rsid w:val="00C06FEB"/>
    <w:rsid w:val="00C07D8C"/>
    <w:rsid w:val="00C26001"/>
    <w:rsid w:val="00C308C3"/>
    <w:rsid w:val="00C31D0D"/>
    <w:rsid w:val="00C45B20"/>
    <w:rsid w:val="00C45D73"/>
    <w:rsid w:val="00C53BD3"/>
    <w:rsid w:val="00C556B9"/>
    <w:rsid w:val="00C7178A"/>
    <w:rsid w:val="00C74B12"/>
    <w:rsid w:val="00C866D4"/>
    <w:rsid w:val="00C94F8F"/>
    <w:rsid w:val="00CA2D5A"/>
    <w:rsid w:val="00CB0EB1"/>
    <w:rsid w:val="00CB2952"/>
    <w:rsid w:val="00CC383D"/>
    <w:rsid w:val="00CD1EB1"/>
    <w:rsid w:val="00D40DD8"/>
    <w:rsid w:val="00D529D6"/>
    <w:rsid w:val="00D65193"/>
    <w:rsid w:val="00D67DA0"/>
    <w:rsid w:val="00D71774"/>
    <w:rsid w:val="00D74104"/>
    <w:rsid w:val="00D81ED5"/>
    <w:rsid w:val="00D838E0"/>
    <w:rsid w:val="00DA439C"/>
    <w:rsid w:val="00DA4976"/>
    <w:rsid w:val="00DA6F42"/>
    <w:rsid w:val="00DC78BF"/>
    <w:rsid w:val="00DD737C"/>
    <w:rsid w:val="00DE038B"/>
    <w:rsid w:val="00DE422A"/>
    <w:rsid w:val="00E03FF7"/>
    <w:rsid w:val="00E10B8D"/>
    <w:rsid w:val="00E12C40"/>
    <w:rsid w:val="00E24309"/>
    <w:rsid w:val="00E2771E"/>
    <w:rsid w:val="00E3462D"/>
    <w:rsid w:val="00E4021A"/>
    <w:rsid w:val="00E51482"/>
    <w:rsid w:val="00E620D7"/>
    <w:rsid w:val="00E735C5"/>
    <w:rsid w:val="00E856D5"/>
    <w:rsid w:val="00E932DD"/>
    <w:rsid w:val="00EA42FB"/>
    <w:rsid w:val="00EA6B94"/>
    <w:rsid w:val="00EC6BFE"/>
    <w:rsid w:val="00ED2ED0"/>
    <w:rsid w:val="00ED5883"/>
    <w:rsid w:val="00EF4D5D"/>
    <w:rsid w:val="00F2494A"/>
    <w:rsid w:val="00F338C0"/>
    <w:rsid w:val="00F466DC"/>
    <w:rsid w:val="00F47D2B"/>
    <w:rsid w:val="00F50A7B"/>
    <w:rsid w:val="00F541F6"/>
    <w:rsid w:val="00F55C08"/>
    <w:rsid w:val="00F61521"/>
    <w:rsid w:val="00FA1FF4"/>
    <w:rsid w:val="00FA2868"/>
    <w:rsid w:val="00FB77C7"/>
    <w:rsid w:val="00FD37DE"/>
    <w:rsid w:val="00FD6103"/>
    <w:rsid w:val="00FE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6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Анкета (стационар)</vt:lpstr>
    </vt:vector>
  </TitlesOfParts>
  <Company>ОАО ГСМК "Сахамедстрах"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Анкета (стационар)</dc:title>
  <dc:subject/>
  <dc:creator>Elena Nogovicina</dc:creator>
  <cp:keywords/>
  <dc:description/>
  <cp:lastModifiedBy>Мария Филиппова</cp:lastModifiedBy>
  <cp:revision>33</cp:revision>
  <cp:lastPrinted>2016-02-29T02:25:00Z</cp:lastPrinted>
  <dcterms:created xsi:type="dcterms:W3CDTF">2013-03-04T08:49:00Z</dcterms:created>
  <dcterms:modified xsi:type="dcterms:W3CDTF">2016-07-21T06:07:00Z</dcterms:modified>
</cp:coreProperties>
</file>